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AC" w:rsidRDefault="009F0B6F">
      <w:pPr>
        <w:rPr>
          <w:noProof/>
          <w:lang w:eastAsia="es-CO"/>
        </w:rPr>
      </w:pPr>
      <w:r>
        <w:t>Campoalegre – Huila 15/03/2018</w:t>
      </w:r>
      <w:r w:rsidR="00F15EAC">
        <w:t xml:space="preserve">                                                  </w:t>
      </w:r>
    </w:p>
    <w:p w:rsidR="009F0B6F" w:rsidRDefault="00F15EAC">
      <w:r>
        <w:rPr>
          <w:noProof/>
          <w:lang w:eastAsia="es-CO"/>
        </w:rPr>
        <w:t xml:space="preserve">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>
            <wp:extent cx="2055043" cy="1149808"/>
            <wp:effectExtent l="0" t="0" r="2540" b="0"/>
            <wp:docPr id="1" name="Imagen 1" descr="Resultado de imagen para corhu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rhui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758" cy="117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6F" w:rsidRDefault="009F0B6F">
      <w:r>
        <w:t xml:space="preserve">Señores </w:t>
      </w:r>
      <w:r w:rsidR="00A8623D">
        <w:t xml:space="preserve">Hospital del Rosario de </w:t>
      </w:r>
      <w:r w:rsidR="009F0C92">
        <w:t>C</w:t>
      </w:r>
      <w:r>
        <w:t>ampoalegre</w:t>
      </w:r>
    </w:p>
    <w:p w:rsidR="009F0B6F" w:rsidRDefault="009F0B6F"/>
    <w:p w:rsidR="009F0C92" w:rsidRDefault="009F0C92"/>
    <w:p w:rsidR="009F0B6F" w:rsidRDefault="009F0B6F">
      <w:r>
        <w:t>Cordial saludo</w:t>
      </w:r>
    </w:p>
    <w:p w:rsidR="009F0B6F" w:rsidRDefault="009F0B6F"/>
    <w:p w:rsidR="009F0C92" w:rsidRDefault="009F0C92"/>
    <w:p w:rsidR="009F0B6F" w:rsidRDefault="009F0B6F" w:rsidP="009F0C92">
      <w:pPr>
        <w:jc w:val="both"/>
      </w:pPr>
      <w:r>
        <w:t xml:space="preserve">En nombre y </w:t>
      </w:r>
      <w:r w:rsidR="009F0C92">
        <w:t>representación</w:t>
      </w:r>
      <w:r>
        <w:t xml:space="preserve"> de la </w:t>
      </w:r>
      <w:r w:rsidR="009F0C92">
        <w:t>C</w:t>
      </w:r>
      <w:r>
        <w:t xml:space="preserve">orporación </w:t>
      </w:r>
      <w:r w:rsidR="009F0C92">
        <w:t>Universitaria del Huila CORHUILA</w:t>
      </w:r>
      <w:r>
        <w:t xml:space="preserve">, ubicada en la ciudad de Neiva, siendo estudiantes de 9 semestre de ingeniería ambiental requerimos su colaboración para llevar a </w:t>
      </w:r>
      <w:r w:rsidR="009F0C92">
        <w:t>cabo</w:t>
      </w:r>
      <w:r>
        <w:t xml:space="preserve"> la metodología propuesta en la materia de manejo de residuos </w:t>
      </w:r>
      <w:r w:rsidR="00BF1511">
        <w:t>sólidos</w:t>
      </w:r>
      <w:r>
        <w:t>; por lo tanto encarecidamente le solicitamos</w:t>
      </w:r>
      <w:r w:rsidR="009F0C92">
        <w:t xml:space="preserve"> </w:t>
      </w:r>
      <w:r>
        <w:t xml:space="preserve"> información acerca del plan de gestión de residuos </w:t>
      </w:r>
      <w:r w:rsidR="00A8623D">
        <w:t>hospitalarios (PGIRH</w:t>
      </w:r>
      <w:r>
        <w:t>), que estén manejando en el municipio, ya que es de gran importante para dicho trabajo.</w:t>
      </w:r>
    </w:p>
    <w:p w:rsidR="00F15EAC" w:rsidRDefault="00F15EAC"/>
    <w:p w:rsidR="009F0B6F" w:rsidRDefault="009F0B6F">
      <w:r>
        <w:t xml:space="preserve">Gracias por su </w:t>
      </w:r>
      <w:r w:rsidR="009F0C92">
        <w:t>atención</w:t>
      </w:r>
    </w:p>
    <w:p w:rsidR="00F15EAC" w:rsidRDefault="00F15EAC">
      <w:r>
        <w:t>Información al correo: jessimu.24@gmail.com</w:t>
      </w:r>
    </w:p>
    <w:p w:rsidR="009F0C92" w:rsidRDefault="009F0C92"/>
    <w:p w:rsidR="00F15EAC" w:rsidRDefault="00F15EAC">
      <w:bookmarkStart w:id="0" w:name="_GoBack"/>
      <w:bookmarkEnd w:id="0"/>
    </w:p>
    <w:p w:rsidR="009F0C92" w:rsidRDefault="00A8623D">
      <w:r>
        <w:t>ATTENTAMENTE:</w:t>
      </w:r>
    </w:p>
    <w:p w:rsidR="00A8623D" w:rsidRDefault="00A8623D">
      <w:r>
        <w:t>YESSICA ALEJANDRA MUÑOZ</w:t>
      </w:r>
    </w:p>
    <w:p w:rsidR="00A8623D" w:rsidRDefault="00A8623D">
      <w:r>
        <w:t>C.C 1075286702</w:t>
      </w:r>
    </w:p>
    <w:p w:rsidR="00A8623D" w:rsidRDefault="00A8623D">
      <w:r>
        <w:t xml:space="preserve">CEL: 3108511168 </w:t>
      </w:r>
    </w:p>
    <w:sectPr w:rsidR="00A8623D" w:rsidSect="002845D7">
      <w:pgSz w:w="12240" w:h="15840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EAC" w:rsidRDefault="00F15EAC" w:rsidP="00F15EAC">
      <w:pPr>
        <w:spacing w:after="0" w:line="240" w:lineRule="auto"/>
      </w:pPr>
      <w:r>
        <w:separator/>
      </w:r>
    </w:p>
  </w:endnote>
  <w:endnote w:type="continuationSeparator" w:id="0">
    <w:p w:rsidR="00F15EAC" w:rsidRDefault="00F15EAC" w:rsidP="00F1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EAC" w:rsidRDefault="00F15EAC" w:rsidP="00F15EAC">
      <w:pPr>
        <w:spacing w:after="0" w:line="240" w:lineRule="auto"/>
      </w:pPr>
      <w:r>
        <w:separator/>
      </w:r>
    </w:p>
  </w:footnote>
  <w:footnote w:type="continuationSeparator" w:id="0">
    <w:p w:rsidR="00F15EAC" w:rsidRDefault="00F15EAC" w:rsidP="00F15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6F"/>
    <w:rsid w:val="001F10C4"/>
    <w:rsid w:val="002845D7"/>
    <w:rsid w:val="002B56D3"/>
    <w:rsid w:val="00510EBE"/>
    <w:rsid w:val="00732E79"/>
    <w:rsid w:val="009F0B6F"/>
    <w:rsid w:val="009F0C92"/>
    <w:rsid w:val="00A8623D"/>
    <w:rsid w:val="00BF1511"/>
    <w:rsid w:val="00F1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A39A848-C161-48E2-804D-536244CC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EAC"/>
  </w:style>
  <w:style w:type="paragraph" w:styleId="Piedepgina">
    <w:name w:val="footer"/>
    <w:basedOn w:val="Normal"/>
    <w:link w:val="PiedepginaCar"/>
    <w:uiPriority w:val="99"/>
    <w:unhideWhenUsed/>
    <w:rsid w:val="00F15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</dc:creator>
  <cp:lastModifiedBy>USUARIO</cp:lastModifiedBy>
  <cp:revision>5</cp:revision>
  <dcterms:created xsi:type="dcterms:W3CDTF">2018-03-15T04:11:00Z</dcterms:created>
  <dcterms:modified xsi:type="dcterms:W3CDTF">2018-03-15T21:07:00Z</dcterms:modified>
</cp:coreProperties>
</file>